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5781675" cy="8221980"/>
                <wp:effectExtent l="0" t="0" r="9525" b="762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822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综艺简体"/>
                                <w:position w:val="6"/>
                                <w:sz w:val="6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44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int="eastAsia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汉鼎简新艺体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黑体"/>
                                <w:sz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eastAsia="方正姚体"/>
                                <w:b/>
                                <w:bCs/>
                                <w:spacing w:val="-40"/>
                                <w:w w:val="150"/>
                                <w:sz w:val="33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方正姚体"/>
                                <w:b/>
                                <w:bCs/>
                                <w:spacing w:val="-40"/>
                                <w:w w:val="150"/>
                                <w:sz w:val="52"/>
                                <w:szCs w:val="52"/>
                              </w:rPr>
                              <w:t>北京老年医院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5pt;margin-top:0pt;height:647.4pt;width:455.25pt;z-index:251659264;mso-width-relative:page;mso-height-relative:page;" fillcolor="#FFFFFF" filled="t" stroked="f" coordsize="21600,21600" o:gfxdata="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lPslvYAAAACQEAAA8AAAAAAAAAAQAgAAAAIgAAAGRy&#10;cy9kb3ducmV2LnhtbFBLAQIUABQAAAAIAIdO4kAjvqw0zAEAAIY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方正综艺简体"/>
                          <w:position w:val="6"/>
                          <w:sz w:val="6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44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hint="eastAsia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汉鼎简新艺体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 w:eastAsia="黑体"/>
                          <w:sz w:val="3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52"/>
                          <w:szCs w:val="52"/>
                        </w:rPr>
                      </w:pPr>
                      <w:r>
                        <w:rPr>
                          <w:rFonts w:hint="eastAsia" w:eastAsia="方正姚体"/>
                          <w:b/>
                          <w:bCs/>
                          <w:spacing w:val="-40"/>
                          <w:w w:val="150"/>
                          <w:sz w:val="33"/>
                        </w:rPr>
                        <w:t xml:space="preserve">     </w:t>
                      </w:r>
                      <w:r>
                        <w:rPr>
                          <w:rFonts w:hint="eastAsia" w:eastAsia="方正姚体"/>
                          <w:b/>
                          <w:bCs/>
                          <w:spacing w:val="-40"/>
                          <w:w w:val="150"/>
                          <w:sz w:val="52"/>
                          <w:szCs w:val="52"/>
                        </w:rPr>
                        <w:t>北京老年医院</w:t>
                      </w: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0</wp:posOffset>
                </wp:positionV>
                <wp:extent cx="3037205" cy="693420"/>
                <wp:effectExtent l="0" t="0" r="10795" b="1143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20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410"/>
                              </w:tabs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hint="eastAsia" w:eastAsia="方正综艺简体"/>
                                <w:position w:val="6"/>
                                <w:sz w:val="72"/>
                              </w:rPr>
                              <w:t>进 修 申 请 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93.85pt;margin-top:0pt;height:54.6pt;width:239.15pt;z-index:251661312;mso-width-relative:page;mso-height-relative:page;" fillcolor="#FFFFFF" filled="t" stroked="f" coordsize="21600,21600" o:gfxdata="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dsSWtMAAAAIAQAADwAAAAAAAAABACAAAAAiAAAAZHJzL2Rv&#10;d25yZXYueG1sUEsBAhQAFAAAAAgAh07iQKsEbVXNAQAAhQMAAA4AAAAAAAAAAQAgAAAAI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4410"/>
                        </w:tabs>
                        <w:rPr>
                          <w:sz w:val="72"/>
                        </w:rPr>
                      </w:pPr>
                      <w:r>
                        <w:rPr>
                          <w:rFonts w:hint="eastAsia" w:eastAsia="方正综艺简体"/>
                          <w:position w:val="6"/>
                          <w:sz w:val="72"/>
                        </w:rPr>
                        <w:t>进 修 申 请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3796030" cy="3169920"/>
                <wp:effectExtent l="0" t="0" r="13970" b="1143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030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ind w:firstLine="768" w:firstLineChars="200"/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</w:rPr>
                              <w:t xml:space="preserve">进修科目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tabs>
                                <w:tab w:val="left" w:pos="3465"/>
                              </w:tabs>
                              <w:spacing w:line="1000" w:lineRule="exact"/>
                              <w:ind w:firstLine="768" w:firstLineChars="200"/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</w:rPr>
                            </w:pP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</w:rPr>
                              <w:t xml:space="preserve">姓      名 </w:t>
                            </w:r>
                            <w:r>
                              <w:rPr>
                                <w:rFonts w:hint="eastAsia" w:eastAsia="方正姚体简体"/>
                                <w:spacing w:val="-40"/>
                                <w:w w:val="140"/>
                                <w:sz w:val="3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方正姚体简体"/>
                                <w:spacing w:val="-4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姚体简体"/>
                                <w:spacing w:val="-4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方正姚体简体"/>
                                <w:spacing w:val="-4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姚体简体"/>
                                <w:spacing w:val="-40"/>
                                <w:w w:val="140"/>
                                <w:sz w:val="3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000" w:lineRule="exact"/>
                              <w:ind w:firstLine="768" w:firstLineChars="200"/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</w:rPr>
                              <w:t xml:space="preserve">选送单位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1000" w:lineRule="exact"/>
                              <w:ind w:left="1586" w:leftChars="366" w:hanging="817" w:hangingChars="213"/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</w:rPr>
                              <w:t xml:space="preserve">填表日期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0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eastAsia="方正姚体简体"/>
                                <w:spacing w:val="-60"/>
                                <w:w w:val="140"/>
                                <w:sz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方正姚体简体"/>
                                <w:spacing w:val="-60"/>
                                <w:w w:val="140"/>
                                <w:sz w:val="30"/>
                                <w:u w:val="single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rPr>
                                <w:rFonts w:eastAsia="方正大标宋简体"/>
                                <w:spacing w:val="-6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6pt;margin-top:0pt;height:249.6pt;width:298.9pt;z-index:251660288;mso-width-relative:page;mso-height-relative:page;" fillcolor="#FFFFFF" filled="t" stroked="f" coordsize="21600,21600" o:gfxdata="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X2Z+dYAAAAHAQAADwAAAAAAAAABACAAAAAiAAAAZHJz&#10;L2Rvd25yZXYueG1sUEsBAhQAFAAAAAgAh07iQDtwkhnNAQAAhgMAAA4AAAAAAAAAAQAgAAAAJQEA&#10;AGRycy9lMm9Eb2MueG1sUEsFBgAAAAAGAAYAWQEAAG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ind w:firstLine="768" w:firstLineChars="200"/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</w:pP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</w:rPr>
                        <w:t xml:space="preserve">进修科目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        </w:t>
                      </w:r>
                    </w:p>
                    <w:p>
                      <w:pPr>
                        <w:tabs>
                          <w:tab w:val="left" w:pos="3465"/>
                        </w:tabs>
                        <w:spacing w:line="1000" w:lineRule="exact"/>
                        <w:ind w:firstLine="768" w:firstLineChars="200"/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</w:rPr>
                      </w:pP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</w:rPr>
                        <w:t xml:space="preserve">姓      名 </w:t>
                      </w:r>
                      <w:r>
                        <w:rPr>
                          <w:rFonts w:hint="eastAsia" w:eastAsia="方正姚体简体"/>
                          <w:spacing w:val="-40"/>
                          <w:w w:val="140"/>
                          <w:sz w:val="36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方正姚体简体"/>
                          <w:spacing w:val="-4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eastAsia="方正姚体简体"/>
                          <w:spacing w:val="-4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方正姚体简体"/>
                          <w:spacing w:val="-4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eastAsia="方正姚体简体"/>
                          <w:spacing w:val="-40"/>
                          <w:w w:val="140"/>
                          <w:sz w:val="36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</w:rPr>
                        <w:t xml:space="preserve"> </w:t>
                      </w:r>
                    </w:p>
                    <w:p>
                      <w:pPr>
                        <w:spacing w:line="1000" w:lineRule="exact"/>
                        <w:ind w:firstLine="768" w:firstLineChars="200"/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</w:pP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</w:rPr>
                        <w:t xml:space="preserve">选送单位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spacing w:line="1000" w:lineRule="exact"/>
                        <w:ind w:left="1586" w:leftChars="366" w:hanging="817" w:hangingChars="213"/>
                        <w:rPr>
                          <w:rFonts w:hint="eastAsia" w:eastAsia="方正姚体简体"/>
                          <w:spacing w:val="-60"/>
                          <w:w w:val="140"/>
                          <w:sz w:val="30"/>
                          <w:u w:val="single"/>
                        </w:rPr>
                      </w:pP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</w:rPr>
                        <w:t xml:space="preserve">填表日期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0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eastAsia="方正姚体简体"/>
                          <w:spacing w:val="-60"/>
                          <w:w w:val="140"/>
                          <w:sz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eastAsia="方正姚体简体"/>
                          <w:spacing w:val="-60"/>
                          <w:w w:val="140"/>
                          <w:sz w:val="30"/>
                          <w:u w:val="single"/>
                        </w:rPr>
                        <w:t xml:space="preserve">                </w:t>
                      </w:r>
                    </w:p>
                    <w:p>
                      <w:pPr>
                        <w:rPr>
                          <w:rFonts w:eastAsia="方正大标宋简体"/>
                          <w:spacing w:val="-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665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15"/>
        <w:gridCol w:w="723"/>
        <w:gridCol w:w="723"/>
        <w:gridCol w:w="795"/>
        <w:gridCol w:w="363"/>
        <w:gridCol w:w="480"/>
        <w:gridCol w:w="1427"/>
        <w:gridCol w:w="67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68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姓名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年龄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24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 xml:space="preserve">照  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46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籍贯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政治面貌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民族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left"/>
              <w:rPr>
                <w:rFonts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24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14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学历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职称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职务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24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34" w:hRule="atLeast"/>
        </w:trPr>
        <w:tc>
          <w:tcPr>
            <w:tcW w:w="727" w:type="dxa"/>
            <w:noWrap w:val="0"/>
            <w:vAlign w:val="center"/>
          </w:tcPr>
          <w:p>
            <w:pPr>
              <w:rPr>
                <w:rFonts w:hint="eastAsia" w:ascii="方正姚体" w:eastAsia="方正姚体"/>
                <w:color w:val="FF0000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color w:val="FF0000"/>
                <w:spacing w:val="-30"/>
                <w:w w:val="150"/>
                <w:sz w:val="20"/>
              </w:rPr>
              <w:t>单位所在省份</w:t>
            </w:r>
          </w:p>
        </w:tc>
        <w:tc>
          <w:tcPr>
            <w:tcW w:w="3056" w:type="dxa"/>
            <w:gridSpan w:val="4"/>
            <w:noWrap w:val="0"/>
            <w:vAlign w:val="center"/>
          </w:tcPr>
          <w:p>
            <w:pPr>
              <w:rPr>
                <w:rFonts w:hint="eastAsia" w:ascii="方正姚体" w:eastAsia="方正姚体"/>
                <w:color w:val="FF0000"/>
                <w:spacing w:val="-30"/>
                <w:w w:val="150"/>
                <w:sz w:val="2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color w:val="FF0000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color w:val="FF0000"/>
                <w:spacing w:val="-30"/>
                <w:w w:val="150"/>
                <w:sz w:val="20"/>
              </w:rPr>
              <w:t>拟定何时来院进修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color w:val="FF0000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34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参加工作时间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从事专业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 xml:space="preserve"> 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从事专业年限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进修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期限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07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工作单位</w:t>
            </w:r>
          </w:p>
        </w:tc>
        <w:tc>
          <w:tcPr>
            <w:tcW w:w="3056" w:type="dxa"/>
            <w:gridSpan w:val="4"/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邮政编码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医院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级别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0" w:hRule="atLeast"/>
        </w:trPr>
        <w:tc>
          <w:tcPr>
            <w:tcW w:w="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医师资格证书编号</w:t>
            </w:r>
          </w:p>
        </w:tc>
        <w:tc>
          <w:tcPr>
            <w:tcW w:w="3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医师执业证书编号</w:t>
            </w:r>
          </w:p>
        </w:tc>
        <w:tc>
          <w:tcPr>
            <w:tcW w:w="2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020" w:hRule="atLeast"/>
        </w:trPr>
        <w:tc>
          <w:tcPr>
            <w:tcW w:w="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通讯地址</w:t>
            </w:r>
          </w:p>
        </w:tc>
        <w:tc>
          <w:tcPr>
            <w:tcW w:w="3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联系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电话</w:t>
            </w:r>
          </w:p>
        </w:tc>
        <w:tc>
          <w:tcPr>
            <w:tcW w:w="2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68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主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要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学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历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起 止 年 月</w:t>
            </w:r>
          </w:p>
        </w:tc>
        <w:tc>
          <w:tcPr>
            <w:tcW w:w="43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学 校 名 称、专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271" w:hRule="atLeast"/>
        </w:trPr>
        <w:tc>
          <w:tcPr>
            <w:tcW w:w="72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34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43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64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主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要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经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历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起 止 年 月</w:t>
            </w:r>
          </w:p>
        </w:tc>
        <w:tc>
          <w:tcPr>
            <w:tcW w:w="43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工 作 单 位、职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117" w:hRule="atLeast"/>
        </w:trPr>
        <w:tc>
          <w:tcPr>
            <w:tcW w:w="7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34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  <w:tc>
          <w:tcPr>
            <w:tcW w:w="43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785" w:tblpY="249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22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思 想</w:t>
            </w:r>
          </w:p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表 现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1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专 业</w:t>
            </w:r>
          </w:p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水 平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0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外 语</w:t>
            </w:r>
          </w:p>
          <w:p>
            <w:pPr>
              <w:spacing w:line="24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水 平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4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水 平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32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拟进修</w:t>
            </w:r>
          </w:p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内 容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选 送</w:t>
            </w:r>
          </w:p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单 位</w:t>
            </w:r>
          </w:p>
          <w:p>
            <w:pPr>
              <w:spacing w:line="300" w:lineRule="exact"/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意 见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rPr>
                <w:rFonts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tabs>
                <w:tab w:val="left" w:pos="4410"/>
              </w:tabs>
              <w:ind w:firstLine="5760" w:firstLineChars="2400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 xml:space="preserve">        </w:t>
            </w:r>
          </w:p>
          <w:p>
            <w:pPr>
              <w:ind w:firstLine="3840" w:firstLineChars="1600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（盖 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2" w:hRule="atLeast"/>
        </w:trPr>
        <w:tc>
          <w:tcPr>
            <w:tcW w:w="9108" w:type="dxa"/>
            <w:gridSpan w:val="2"/>
            <w:noWrap w:val="0"/>
            <w:vAlign w:val="center"/>
          </w:tcPr>
          <w:p>
            <w:pPr>
              <w:rPr>
                <w:rFonts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>备  注</w:t>
            </w: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  <w:p>
            <w:pPr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  <w:r>
              <w:rPr>
                <w:rFonts w:hint="eastAsia" w:ascii="方正姚体" w:eastAsia="方正姚体"/>
                <w:spacing w:val="-30"/>
                <w:w w:val="150"/>
                <w:sz w:val="20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ascii="方正姚体" w:eastAsia="方正姚体"/>
                <w:spacing w:val="-30"/>
                <w:w w:val="150"/>
                <w:sz w:val="2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新艺体">
    <w:altName w:val="宋体"/>
    <w:panose1 w:val="02010609010101010101"/>
    <w:charset w:val="86"/>
    <w:family w:val="modern"/>
    <w:pitch w:val="default"/>
    <w:sig w:usb0="00000001" w:usb1="080E0000" w:usb2="00000010" w:usb3="00000000" w:csb0="00040000" w:csb1="00000000"/>
  </w:font>
  <w:font w:name="方正综艺简体">
    <w:altName w:val="新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altName w:val="新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新宋体"/>
    <w:panose1 w:val="02010601030101010101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7E"/>
    <w:rsid w:val="001170FF"/>
    <w:rsid w:val="00531922"/>
    <w:rsid w:val="008E687E"/>
    <w:rsid w:val="009A7D22"/>
    <w:rsid w:val="00C454A3"/>
    <w:rsid w:val="00DB7C5D"/>
    <w:rsid w:val="00F35E1F"/>
    <w:rsid w:val="297F1F95"/>
    <w:rsid w:val="523B64F9"/>
    <w:rsid w:val="786F3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159</Characters>
  <Lines>3</Lines>
  <Paragraphs>1</Paragraphs>
  <TotalTime>0</TotalTime>
  <ScaleCrop>false</ScaleCrop>
  <LinksUpToDate>false</LinksUpToDate>
  <CharactersWithSpaces>256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2022-01-27T10:25:00Z</dcterms:created>
  <dc:creator>yiwubu</dc:creator>
  <cp:lastModifiedBy>小白 </cp:lastModifiedBy>
  <cp:lastPrinted>2008-01-23T05:55:00Z</cp:lastPrinted>
  <dcterms:modified xsi:type="dcterms:W3CDTF">2022-08-12T12:03:32Z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AC1DC59CD00042BABF9A8F6A846FF671</vt:lpwstr>
  </property>
</Properties>
</file>